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B" w:rsidRPr="008158DE" w:rsidRDefault="00AF3610" w:rsidP="005D4012">
      <w:pPr>
        <w:rPr>
          <w:b/>
          <w:sz w:val="32"/>
          <w:szCs w:val="32"/>
        </w:rPr>
      </w:pPr>
      <w:r>
        <w:rPr>
          <w:rFonts w:ascii="Monotype Corsiva" w:hAnsi="Monotype Corsiva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63EF26" wp14:editId="24DA749A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410335" cy="1675765"/>
                <wp:effectExtent l="0" t="0" r="18415" b="196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BB" w:rsidRDefault="004048BB"/>
                          <w:p w:rsidR="004048BB" w:rsidRDefault="004048BB"/>
                          <w:p w:rsidR="004048BB" w:rsidRDefault="004048BB"/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 xml:space="preserve">Fénykép </w:t>
                            </w:r>
                          </w:p>
                          <w:p w:rsidR="004048BB" w:rsidRDefault="004048BB" w:rsidP="004048BB">
                            <w:pPr>
                              <w:jc w:val="center"/>
                            </w:pPr>
                            <w:proofErr w:type="gramStart"/>
                            <w:r>
                              <w:t>helye</w:t>
                            </w:r>
                            <w:proofErr w:type="gramEnd"/>
                          </w:p>
                          <w:p w:rsidR="004048BB" w:rsidRDefault="004048BB"/>
                          <w:p w:rsidR="004048BB" w:rsidRDefault="0040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E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5pt;margin-top:4.05pt;width:111.05pt;height:131.9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">
                <v:textbox>
                  <w:txbxContent>
                    <w:p w:rsidR="004048BB" w:rsidRDefault="004048BB"/>
                    <w:p w:rsidR="004048BB" w:rsidRDefault="004048BB"/>
                    <w:p w:rsidR="004048BB" w:rsidRDefault="004048BB"/>
                    <w:p w:rsidR="004048BB" w:rsidRDefault="004048BB" w:rsidP="004048BB">
                      <w:pPr>
                        <w:jc w:val="center"/>
                      </w:pPr>
                      <w:r>
                        <w:t xml:space="preserve">Fénykép </w:t>
                      </w:r>
                    </w:p>
                    <w:p w:rsidR="004048BB" w:rsidRDefault="004048BB" w:rsidP="004048BB">
                      <w:pPr>
                        <w:jc w:val="center"/>
                      </w:pPr>
                      <w:proofErr w:type="gramStart"/>
                      <w:r>
                        <w:t>helye</w:t>
                      </w:r>
                      <w:proofErr w:type="gramEnd"/>
                    </w:p>
                    <w:p w:rsidR="004048BB" w:rsidRDefault="004048BB"/>
                    <w:p w:rsidR="004048BB" w:rsidRDefault="004048BB"/>
                  </w:txbxContent>
                </v:textbox>
                <w10:wrap anchorx="margin"/>
              </v:shape>
            </w:pict>
          </mc:Fallback>
        </mc:AlternateContent>
      </w:r>
      <w:r w:rsidR="008158DE"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32D29EA3" wp14:editId="551CAA21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5D4012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5D4012">
        <w:rPr>
          <w:b/>
          <w:sz w:val="26"/>
          <w:szCs w:val="26"/>
        </w:rPr>
        <w:t>bpkoli</w:t>
      </w:r>
      <w:r w:rsidR="00EC4F7D">
        <w:rPr>
          <w:b/>
          <w:sz w:val="26"/>
          <w:szCs w:val="26"/>
        </w:rPr>
        <w:t>.</w:t>
      </w:r>
      <w:r w:rsidRPr="005D4012">
        <w:rPr>
          <w:b/>
          <w:sz w:val="26"/>
          <w:szCs w:val="26"/>
        </w:rPr>
        <w:t>titkarsag@gmail.com</w:t>
      </w:r>
      <w:proofErr w:type="gramEnd"/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  <w:r w:rsidR="00935A5F">
        <w:rPr>
          <w:i/>
          <w:iCs/>
          <w:sz w:val="23"/>
          <w:szCs w:val="23"/>
        </w:rPr>
        <w:t>(WORD-</w:t>
      </w:r>
      <w:proofErr w:type="spellStart"/>
      <w:r w:rsidR="00935A5F">
        <w:rPr>
          <w:i/>
          <w:iCs/>
          <w:sz w:val="23"/>
          <w:szCs w:val="23"/>
        </w:rPr>
        <w:t>ben</w:t>
      </w:r>
      <w:proofErr w:type="spellEnd"/>
      <w:r w:rsidR="00935A5F">
        <w:rPr>
          <w:i/>
          <w:iCs/>
          <w:sz w:val="23"/>
          <w:szCs w:val="23"/>
        </w:rPr>
        <w:t xml:space="preserve"> szerkeszthető)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EC4F7D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605E"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27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28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819E"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2790"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5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36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3CD3"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31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32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490D"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EC4F7D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6B7B"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3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54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DD8C"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66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7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D34C"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2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3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EC4F7D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4F1"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B003"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9B6F"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0304"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 xml:space="preserve">. </w:t>
      </w:r>
      <w:r w:rsidR="00B406B4">
        <w:rPr>
          <w:bCs/>
          <w:sz w:val="23"/>
          <w:szCs w:val="23"/>
        </w:rPr>
        <w:t>Várm</w:t>
      </w:r>
      <w:r w:rsidR="00E7085C" w:rsidRPr="000B6F27">
        <w:rPr>
          <w:bCs/>
          <w:sz w:val="23"/>
          <w:szCs w:val="23"/>
        </w:rPr>
        <w:t>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B406B4">
        <w:rPr>
          <w:bCs/>
          <w:sz w:val="23"/>
          <w:szCs w:val="23"/>
        </w:rPr>
        <w:t>………………………………………………………………</w:t>
      </w:r>
      <w:bookmarkStart w:id="0" w:name="_GoBack"/>
      <w:bookmarkEnd w:id="0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</w:t>
      </w:r>
      <w:r w:rsidR="009206DD" w:rsidRPr="00715051">
        <w:rPr>
          <w:b/>
          <w:bCs/>
          <w:sz w:val="23"/>
          <w:szCs w:val="23"/>
        </w:rPr>
        <w:t>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</w:t>
      </w:r>
      <w:r w:rsidR="00715051">
        <w:rPr>
          <w:bCs/>
          <w:sz w:val="23"/>
          <w:szCs w:val="23"/>
        </w:rPr>
        <w:t>leánykori</w:t>
      </w:r>
      <w:r>
        <w:rPr>
          <w:bCs/>
          <w:sz w:val="23"/>
          <w:szCs w:val="23"/>
        </w:rPr>
        <w:t xml:space="preserve"> </w:t>
      </w:r>
      <w:r w:rsidR="00715051">
        <w:rPr>
          <w:bCs/>
          <w:sz w:val="23"/>
          <w:szCs w:val="23"/>
        </w:rPr>
        <w:t>neve*</w:t>
      </w:r>
      <w:proofErr w:type="gramStart"/>
      <w:r w:rsidR="00715051">
        <w:rPr>
          <w:bCs/>
          <w:sz w:val="23"/>
          <w:szCs w:val="23"/>
        </w:rPr>
        <w:t>:……………………</w:t>
      </w:r>
      <w:r w:rsidR="007C08BD">
        <w:rPr>
          <w:bCs/>
          <w:sz w:val="23"/>
          <w:szCs w:val="23"/>
        </w:rPr>
        <w:t>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715051" w:rsidRDefault="00715051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Különélés esetén </w:t>
      </w:r>
      <w:proofErr w:type="gramStart"/>
      <w:r>
        <w:rPr>
          <w:bCs/>
          <w:sz w:val="23"/>
          <w:szCs w:val="23"/>
        </w:rPr>
        <w:t>jelezzék</w:t>
      </w:r>
      <w:proofErr w:type="gramEnd"/>
      <w:r>
        <w:rPr>
          <w:bCs/>
          <w:sz w:val="23"/>
          <w:szCs w:val="23"/>
        </w:rPr>
        <w:t xml:space="preserve"> kinek küldjük az értesítéseket: ………………………………………….</w:t>
      </w:r>
    </w:p>
    <w:p w:rsidR="00C93C88" w:rsidRDefault="00935A5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Középfokú Intézmény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EC4F7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  <w:r w:rsidR="00B35FE6"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935A5F" w:rsidRDefault="00935A5F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SNI fejlesztés</w:t>
      </w:r>
      <w:r w:rsidR="004317DB">
        <w:rPr>
          <w:b/>
          <w:bCs/>
          <w:sz w:val="23"/>
          <w:szCs w:val="23"/>
        </w:rPr>
        <w:t>t a kollégiumban nem igénylek.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17D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44049"/>
    <w:rsid w:val="00674AC3"/>
    <w:rsid w:val="006E35E7"/>
    <w:rsid w:val="007060D8"/>
    <w:rsid w:val="00715051"/>
    <w:rsid w:val="00724DE1"/>
    <w:rsid w:val="007C08BD"/>
    <w:rsid w:val="007C2471"/>
    <w:rsid w:val="008158DE"/>
    <w:rsid w:val="00840BEB"/>
    <w:rsid w:val="00862F95"/>
    <w:rsid w:val="00866BE2"/>
    <w:rsid w:val="008911DE"/>
    <w:rsid w:val="008C210B"/>
    <w:rsid w:val="008C2290"/>
    <w:rsid w:val="009206DD"/>
    <w:rsid w:val="00935A5F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AF3610"/>
    <w:rsid w:val="00B35FE6"/>
    <w:rsid w:val="00B406B4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C4F7D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2E9"/>
  <w15:docId w15:val="{2E3F89CA-4976-421C-BD64-B87C37F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Zsuzsa</cp:lastModifiedBy>
  <cp:revision>2</cp:revision>
  <cp:lastPrinted>2016-05-03T13:30:00Z</cp:lastPrinted>
  <dcterms:created xsi:type="dcterms:W3CDTF">2024-02-17T19:19:00Z</dcterms:created>
  <dcterms:modified xsi:type="dcterms:W3CDTF">2024-02-17T19:19:00Z</dcterms:modified>
</cp:coreProperties>
</file>