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95" w:rsidRDefault="001B3595"/>
    <w:p w:rsidR="001B3595" w:rsidRPr="00B01984" w:rsidRDefault="0089731E" w:rsidP="0089731E">
      <w:pPr>
        <w:numPr>
          <w:ilvl w:val="0"/>
          <w:numId w:val="2"/>
        </w:numPr>
        <w:rPr>
          <w:b/>
          <w:sz w:val="28"/>
          <w:szCs w:val="28"/>
        </w:rPr>
      </w:pPr>
      <w:r w:rsidRPr="00B01984">
        <w:rPr>
          <w:b/>
          <w:sz w:val="28"/>
          <w:szCs w:val="28"/>
        </w:rPr>
        <w:t>sz. Melléklet</w:t>
      </w:r>
    </w:p>
    <w:p w:rsidR="001B3595" w:rsidRDefault="001B3595" w:rsidP="001B3595">
      <w:pPr>
        <w:jc w:val="center"/>
        <w:rPr>
          <w:sz w:val="28"/>
        </w:rPr>
      </w:pPr>
    </w:p>
    <w:p w:rsidR="001B3595" w:rsidRDefault="001B3595" w:rsidP="001B3595">
      <w:pPr>
        <w:jc w:val="center"/>
        <w:rPr>
          <w:sz w:val="28"/>
        </w:rPr>
      </w:pPr>
      <w:r>
        <w:rPr>
          <w:sz w:val="28"/>
        </w:rPr>
        <w:t>Nyilatkozat</w:t>
      </w:r>
    </w:p>
    <w:p w:rsidR="001B3595" w:rsidRDefault="001B3595" w:rsidP="001B3595">
      <w:pPr>
        <w:jc w:val="center"/>
        <w:rPr>
          <w:sz w:val="28"/>
        </w:rPr>
      </w:pPr>
    </w:p>
    <w:p w:rsidR="001B3595" w:rsidRDefault="001B3595" w:rsidP="001B3595">
      <w:pPr>
        <w:rPr>
          <w:sz w:val="28"/>
        </w:rPr>
      </w:pPr>
    </w:p>
    <w:p w:rsidR="001B3595" w:rsidRDefault="001B3595" w:rsidP="001B3595">
      <w:pPr>
        <w:jc w:val="both"/>
      </w:pPr>
      <w:proofErr w:type="gramStart"/>
      <w:r>
        <w:t>Alulírott …</w:t>
      </w:r>
      <w:proofErr w:type="gramEnd"/>
      <w:r>
        <w:t>……………………………………………….. büntetőjogi felelősségem tudatában nyilatkozom, hogy:</w:t>
      </w:r>
    </w:p>
    <w:p w:rsidR="00BF64CA" w:rsidRDefault="00BF64CA" w:rsidP="001B3595">
      <w:pPr>
        <w:jc w:val="both"/>
      </w:pP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</w:pPr>
      <w:proofErr w:type="gramStart"/>
      <w:r>
        <w:t>a</w:t>
      </w:r>
      <w:proofErr w:type="gramEnd"/>
      <w:r>
        <w:t xml:space="preserve">.) háztartásomban ............ </w:t>
      </w:r>
      <w:proofErr w:type="gramStart"/>
      <w:r w:rsidRPr="00776B30">
        <w:rPr>
          <w:b/>
        </w:rPr>
        <w:t>fő</w:t>
      </w:r>
      <w:proofErr w:type="gramEnd"/>
      <w:r w:rsidRPr="00776B30">
        <w:rPr>
          <w:b/>
        </w:rPr>
        <w:t xml:space="preserve"> kiskorú</w:t>
      </w:r>
      <w:r w:rsidR="008B294C">
        <w:rPr>
          <w:b/>
        </w:rPr>
        <w:t xml:space="preserve"> vagy tanuló</w:t>
      </w:r>
      <w:r w:rsidRPr="00776B30">
        <w:rPr>
          <w:b/>
        </w:rPr>
        <w:t xml:space="preserve"> gyermeket</w:t>
      </w:r>
      <w:r>
        <w:t xml:space="preserve"> tartok el.</w:t>
      </w: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</w:pPr>
      <w:r>
        <w:tab/>
        <w:t>Gyermek neve:</w:t>
      </w:r>
      <w:r>
        <w:tab/>
      </w:r>
      <w:r>
        <w:tab/>
      </w:r>
      <w:r>
        <w:tab/>
      </w:r>
      <w:r>
        <w:tab/>
        <w:t>születési hely, év, hó, nap</w:t>
      </w:r>
    </w:p>
    <w:p w:rsidR="001B3595" w:rsidRDefault="001B3595" w:rsidP="001B3595">
      <w:pPr>
        <w:jc w:val="both"/>
      </w:pPr>
      <w:r>
        <w:t xml:space="preserve">     (családi és keresztnév)</w:t>
      </w:r>
    </w:p>
    <w:p w:rsidR="001B3595" w:rsidRDefault="001B3595" w:rsidP="001B3595">
      <w:pPr>
        <w:jc w:val="both"/>
      </w:pPr>
    </w:p>
    <w:p w:rsidR="001B3595" w:rsidRDefault="001B3595" w:rsidP="001B3595">
      <w:pPr>
        <w:spacing w:line="360" w:lineRule="auto"/>
        <w:jc w:val="both"/>
      </w:pPr>
      <w:r>
        <w:t>1./..........................................................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2./..........................................................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3./..........................................................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4./..........................................................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5./..........................................................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6./..........................................................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7./..........................................................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8./..........................................................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  <w:rPr>
          <w:b/>
        </w:rPr>
      </w:pPr>
      <w:r>
        <w:t>b.</w:t>
      </w:r>
      <w:proofErr w:type="gramStart"/>
      <w:r>
        <w:t>/ ..</w:t>
      </w:r>
      <w:proofErr w:type="gramEnd"/>
      <w:r>
        <w:t xml:space="preserve">...................................................... </w:t>
      </w:r>
      <w:proofErr w:type="gramStart"/>
      <w:r>
        <w:t>nevű</w:t>
      </w:r>
      <w:proofErr w:type="gramEnd"/>
      <w:r>
        <w:t xml:space="preserve"> gyermekem után rendszeres gyermekvédelmi támogatásban részesülünk erről a </w:t>
      </w:r>
      <w:r>
        <w:rPr>
          <w:b/>
        </w:rPr>
        <w:t>határozatot fénymásolatban mellékelem.</w:t>
      </w:r>
    </w:p>
    <w:p w:rsidR="001B3595" w:rsidRDefault="001B3595" w:rsidP="001B3595">
      <w:pPr>
        <w:jc w:val="both"/>
        <w:rPr>
          <w:b/>
        </w:rPr>
      </w:pPr>
    </w:p>
    <w:p w:rsidR="001B3595" w:rsidRDefault="001B3595" w:rsidP="001B3595">
      <w:pPr>
        <w:jc w:val="both"/>
        <w:rPr>
          <w:b/>
        </w:rPr>
      </w:pPr>
      <w:proofErr w:type="gramStart"/>
      <w:r>
        <w:t>c.</w:t>
      </w:r>
      <w:proofErr w:type="gramEnd"/>
      <w:r>
        <w:t>/ ...............................................</w:t>
      </w:r>
      <w:r w:rsidR="005A1FB9">
        <w:t xml:space="preserve">.......... </w:t>
      </w:r>
      <w:proofErr w:type="gramStart"/>
      <w:r w:rsidR="005A1FB9">
        <w:t>nevű</w:t>
      </w:r>
      <w:proofErr w:type="gramEnd"/>
      <w:r w:rsidR="005A1FB9">
        <w:t xml:space="preserve"> </w:t>
      </w:r>
      <w:r>
        <w:t xml:space="preserve">gyermekem tartósan beteg vagy fogyatékos, </w:t>
      </w:r>
      <w:r>
        <w:rPr>
          <w:b/>
        </w:rPr>
        <w:t>erről az igazolást másolatban mellékelem.</w:t>
      </w:r>
    </w:p>
    <w:p w:rsidR="001B3595" w:rsidRDefault="001B3595" w:rsidP="001B3595">
      <w:pPr>
        <w:jc w:val="both"/>
      </w:pPr>
    </w:p>
    <w:p w:rsidR="00A27CEB" w:rsidRDefault="00A27CEB" w:rsidP="001B3595">
      <w:pPr>
        <w:jc w:val="both"/>
      </w:pPr>
    </w:p>
    <w:p w:rsidR="001B3595" w:rsidRDefault="001B3595" w:rsidP="001B3595">
      <w:pPr>
        <w:jc w:val="both"/>
      </w:pPr>
      <w:r>
        <w:t>..........</w:t>
      </w:r>
      <w:r w:rsidR="006F5993">
        <w:t>.........................., 20    …</w:t>
      </w:r>
      <w:r>
        <w:t>..............................................</w:t>
      </w: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1B3595" w:rsidRDefault="001B3595" w:rsidP="001B35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szülő</w:t>
      </w:r>
      <w:proofErr w:type="gramEnd"/>
      <w:r>
        <w:t xml:space="preserve"> aláírása</w:t>
      </w:r>
    </w:p>
    <w:p w:rsidR="00A27CEB" w:rsidRDefault="00A27CEB" w:rsidP="001B3595">
      <w:pPr>
        <w:jc w:val="both"/>
        <w:rPr>
          <w:b/>
        </w:rPr>
      </w:pPr>
    </w:p>
    <w:p w:rsidR="00A27CEB" w:rsidRDefault="00A27CEB" w:rsidP="001B3595">
      <w:pPr>
        <w:jc w:val="both"/>
        <w:rPr>
          <w:b/>
        </w:rPr>
      </w:pPr>
    </w:p>
    <w:p w:rsidR="001B3595" w:rsidRPr="001B3595" w:rsidRDefault="001B3595" w:rsidP="001B3595">
      <w:pPr>
        <w:jc w:val="both"/>
        <w:rPr>
          <w:b/>
        </w:rPr>
      </w:pPr>
      <w:r w:rsidRPr="001B3595">
        <w:rPr>
          <w:b/>
        </w:rPr>
        <w:t>A nyilatkoza</w:t>
      </w:r>
      <w:r w:rsidR="0046138D">
        <w:rPr>
          <w:b/>
        </w:rPr>
        <w:t>t leadási határideje: 201</w:t>
      </w:r>
      <w:r w:rsidR="006F5993">
        <w:rPr>
          <w:b/>
        </w:rPr>
        <w:t>8</w:t>
      </w:r>
      <w:r w:rsidR="00B01984">
        <w:rPr>
          <w:b/>
        </w:rPr>
        <w:t>. augusztus 31</w:t>
      </w:r>
      <w:r w:rsidR="009D6395">
        <w:rPr>
          <w:b/>
        </w:rPr>
        <w:t>.</w:t>
      </w:r>
    </w:p>
    <w:p w:rsidR="00A27CEB" w:rsidRDefault="008B294C" w:rsidP="001B3595">
      <w:pPr>
        <w:jc w:val="both"/>
      </w:pPr>
      <w:r>
        <w:t xml:space="preserve">A </w:t>
      </w:r>
      <w:r w:rsidR="001B3595">
        <w:t>csatolandó igazolások (</w:t>
      </w:r>
      <w:r>
        <w:t xml:space="preserve">családi pótlék igazolás, </w:t>
      </w:r>
      <w:r w:rsidR="001B3595">
        <w:t>iskolalátogatási</w:t>
      </w:r>
      <w:r>
        <w:t xml:space="preserve"> igazolások</w:t>
      </w:r>
      <w:r w:rsidR="001B3595">
        <w:t>,</w:t>
      </w:r>
      <w:r w:rsidR="00A27CEB">
        <w:t xml:space="preserve"> hallgatói igazolás,</w:t>
      </w:r>
      <w:r w:rsidR="001B3595">
        <w:t xml:space="preserve"> </w:t>
      </w:r>
      <w:r>
        <w:t>önkormányzati határozat, orvosi igazolás a tartósan beteg vagy fogyatékos gyerekről</w:t>
      </w:r>
      <w:r w:rsidR="001B3595">
        <w:t xml:space="preserve">) </w:t>
      </w:r>
      <w:r w:rsidR="001361E6">
        <w:rPr>
          <w:b/>
        </w:rPr>
        <w:t>pótlási határideje: 201</w:t>
      </w:r>
      <w:r w:rsidR="006F5993">
        <w:rPr>
          <w:b/>
        </w:rPr>
        <w:t>8</w:t>
      </w:r>
      <w:r w:rsidR="00B01984">
        <w:rPr>
          <w:b/>
        </w:rPr>
        <w:t>. szeptember 20</w:t>
      </w:r>
      <w:r w:rsidR="00C036B5">
        <w:rPr>
          <w:b/>
        </w:rPr>
        <w:t>.</w:t>
      </w:r>
    </w:p>
    <w:p w:rsidR="001B3595" w:rsidRPr="00780E23" w:rsidRDefault="00A27CEB" w:rsidP="001B3595">
      <w:pPr>
        <w:jc w:val="both"/>
      </w:pPr>
      <w:r>
        <w:t>Amennyiben a fenti határidőig az igazolások nem kerülnek benyújtásra 100%-os térítési díjat számlázunk, a kedvezményre való jogosultságot nem tudjuk figyelembe venni.</w:t>
      </w:r>
      <w:r w:rsidR="001B3595">
        <w:tab/>
      </w:r>
      <w:r w:rsidR="001B3595">
        <w:tab/>
      </w:r>
    </w:p>
    <w:sectPr w:rsidR="001B3595" w:rsidRPr="00780E23" w:rsidSect="001B359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05F9"/>
    <w:multiLevelType w:val="hybridMultilevel"/>
    <w:tmpl w:val="56D8F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18E7"/>
    <w:multiLevelType w:val="hybridMultilevel"/>
    <w:tmpl w:val="2D1E606A"/>
    <w:lvl w:ilvl="0" w:tplc="F544D2F2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B3595"/>
    <w:rsid w:val="00036A3D"/>
    <w:rsid w:val="000906D3"/>
    <w:rsid w:val="000C552C"/>
    <w:rsid w:val="000D241C"/>
    <w:rsid w:val="000E6E70"/>
    <w:rsid w:val="00132C8E"/>
    <w:rsid w:val="001361E6"/>
    <w:rsid w:val="001B3595"/>
    <w:rsid w:val="002156F6"/>
    <w:rsid w:val="002A098F"/>
    <w:rsid w:val="00346095"/>
    <w:rsid w:val="00405155"/>
    <w:rsid w:val="00423C25"/>
    <w:rsid w:val="0046138D"/>
    <w:rsid w:val="004F0C5E"/>
    <w:rsid w:val="0051248A"/>
    <w:rsid w:val="005A1FB9"/>
    <w:rsid w:val="005F1293"/>
    <w:rsid w:val="006F5993"/>
    <w:rsid w:val="007E546D"/>
    <w:rsid w:val="0081630B"/>
    <w:rsid w:val="00850A8F"/>
    <w:rsid w:val="0089731E"/>
    <w:rsid w:val="008B294C"/>
    <w:rsid w:val="008D26A6"/>
    <w:rsid w:val="009D6395"/>
    <w:rsid w:val="00A27CEB"/>
    <w:rsid w:val="00A51C98"/>
    <w:rsid w:val="00B01984"/>
    <w:rsid w:val="00BD575F"/>
    <w:rsid w:val="00BF64CA"/>
    <w:rsid w:val="00C036B5"/>
    <w:rsid w:val="00CE6716"/>
    <w:rsid w:val="00D35728"/>
    <w:rsid w:val="00DD323F"/>
    <w:rsid w:val="00EE12A5"/>
    <w:rsid w:val="00F15772"/>
    <w:rsid w:val="00F57252"/>
    <w:rsid w:val="00F9500A"/>
    <w:rsid w:val="00FD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B3595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1B359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1248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Magyarországi Evangélikus Egyház Budapesti Kollégiuma</vt:lpstr>
    </vt:vector>
  </TitlesOfParts>
  <Company>MEE Budapesti Kollégiumai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Magyarországi Evangélikus Egyház Budapesti Kollégiuma</dc:title>
  <dc:creator>Tóth Nikoletta</dc:creator>
  <cp:lastModifiedBy>Katalin Prehradnyik</cp:lastModifiedBy>
  <cp:revision>2</cp:revision>
  <cp:lastPrinted>2015-07-24T08:09:00Z</cp:lastPrinted>
  <dcterms:created xsi:type="dcterms:W3CDTF">2018-05-04T12:55:00Z</dcterms:created>
  <dcterms:modified xsi:type="dcterms:W3CDTF">2018-05-04T12:55:00Z</dcterms:modified>
</cp:coreProperties>
</file>